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E5A7" w14:textId="4497FBC0" w:rsidR="00487B3F" w:rsidRDefault="00377330" w:rsidP="003773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Základná škola pri zdravotníckom zariadení, Námestie L. Svobodu 4, 974 09 Banská Bystrica</w:t>
      </w:r>
    </w:p>
    <w:p w14:paraId="131DC3DF" w14:textId="77777777" w:rsidR="000A3268" w:rsidRDefault="000A3268" w:rsidP="003773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2C8F13" w14:textId="77777777" w:rsidR="000A3268" w:rsidRDefault="000A3268" w:rsidP="000A32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Žiadosť o poskytnutie informácií </w:t>
      </w:r>
    </w:p>
    <w:p w14:paraId="60B742B0" w14:textId="77777777" w:rsidR="005C2E2F" w:rsidRDefault="005C2E2F" w:rsidP="000A32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B9F20" w14:textId="77777777" w:rsidR="005C2E2F" w:rsidRPr="000A3268" w:rsidRDefault="005C2E2F" w:rsidP="000A32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9B673" w14:textId="77777777" w:rsidR="000A3268" w:rsidRPr="000A3268" w:rsidRDefault="000A3268" w:rsidP="000A32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podľa zákona č. 211/2000 Z. z. o slobodnom prístupe k informáciám a o zmene a doplnení niektorých zákonov (zákon o slobode informácií) </w:t>
      </w:r>
    </w:p>
    <w:p w14:paraId="5C593F01" w14:textId="22633913" w:rsidR="000A3268" w:rsidRPr="000A3268" w:rsidRDefault="000A3268" w:rsidP="000A32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D2F269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>Dátum a hodina podania žiadosti:</w:t>
      </w:r>
    </w:p>
    <w:p w14:paraId="45AA994F" w14:textId="77777777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Forma podania žiadosti </w:t>
      </w:r>
      <w:r w:rsidRPr="000A3268">
        <w:rPr>
          <w:rFonts w:ascii="Times New Roman" w:hAnsi="Times New Roman" w:cs="Times New Roman"/>
          <w:sz w:val="24"/>
          <w:szCs w:val="24"/>
        </w:rPr>
        <w:t>(ústne, písomne, elektronicky):</w:t>
      </w:r>
    </w:p>
    <w:p w14:paraId="3CC84C82" w14:textId="77777777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</w:p>
    <w:p w14:paraId="6B2BE4C6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>Meno, priezvisko žiadateľa (alebo názov organizácie):</w:t>
      </w:r>
    </w:p>
    <w:p w14:paraId="0DF4800F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>Adresa žiadateľa:</w:t>
      </w:r>
    </w:p>
    <w:p w14:paraId="77E18A4D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83976C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C991A0" w14:textId="45CA395D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Obsah žiadosti o informáciu: </w:t>
      </w:r>
    </w:p>
    <w:p w14:paraId="2DE4B052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>Požadovaný spôsob poskytnutia informácie:</w:t>
      </w:r>
    </w:p>
    <w:p w14:paraId="394D03BE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Tel. kontakt žiadateľa: </w:t>
      </w:r>
    </w:p>
    <w:p w14:paraId="5A957493" w14:textId="77777777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E-mailová adresa žiadateľa: </w:t>
      </w:r>
    </w:p>
    <w:p w14:paraId="32A62277" w14:textId="71F7AD8F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>Žiadosť prevzal:...........................................</w:t>
      </w:r>
    </w:p>
    <w:p w14:paraId="2A84FAC3" w14:textId="77777777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Spôsob vybavenia žiadosti: </w:t>
      </w:r>
      <w:r w:rsidRPr="000A3268">
        <w:rPr>
          <w:rFonts w:ascii="Times New Roman" w:hAnsi="Times New Roman" w:cs="Times New Roman"/>
          <w:sz w:val="24"/>
          <w:szCs w:val="24"/>
        </w:rPr>
        <w:t>vybavenie – nevybavenie (dôvody)</w:t>
      </w:r>
    </w:p>
    <w:p w14:paraId="4A94C1E9" w14:textId="77777777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</w:p>
    <w:p w14:paraId="47DFF4E4" w14:textId="77777777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Forma vybavenia žiadosti:  </w:t>
      </w:r>
      <w:r w:rsidRPr="000A3268">
        <w:rPr>
          <w:rFonts w:ascii="Times New Roman" w:hAnsi="Times New Roman" w:cs="Times New Roman"/>
          <w:sz w:val="24"/>
          <w:szCs w:val="24"/>
        </w:rPr>
        <w:t>ústne osobne – ústne telefonicky</w:t>
      </w:r>
    </w:p>
    <w:p w14:paraId="75C2A238" w14:textId="78A1AF18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  <w:r w:rsidRPr="000A3268">
        <w:rPr>
          <w:rFonts w:ascii="Times New Roman" w:hAnsi="Times New Roman" w:cs="Times New Roman"/>
          <w:sz w:val="24"/>
          <w:szCs w:val="24"/>
        </w:rPr>
        <w:t xml:space="preserve">                                               písomne – zhotovením kópie, nahliadnutím do spisu</w:t>
      </w:r>
    </w:p>
    <w:p w14:paraId="46D644EA" w14:textId="0F5386DE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  <w:r w:rsidRPr="000A3268">
        <w:rPr>
          <w:rFonts w:ascii="Times New Roman" w:hAnsi="Times New Roman" w:cs="Times New Roman"/>
          <w:sz w:val="24"/>
          <w:szCs w:val="24"/>
        </w:rPr>
        <w:t xml:space="preserve">                                               písomne – elektronickou poštou (e-mail)</w:t>
      </w:r>
    </w:p>
    <w:p w14:paraId="1046B207" w14:textId="77777777" w:rsidR="004C2654" w:rsidRDefault="004C2654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1EA78A" w14:textId="1EBE9429" w:rsidR="000A3268" w:rsidRPr="000A3268" w:rsidRDefault="000A3268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Dátum vybavenia žiadosti: </w:t>
      </w:r>
    </w:p>
    <w:p w14:paraId="421600DE" w14:textId="77777777" w:rsidR="004C2654" w:rsidRDefault="004C2654" w:rsidP="000A32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0E2D81" w14:textId="032874D0" w:rsidR="000A3268" w:rsidRPr="000A3268" w:rsidRDefault="000A3268" w:rsidP="000A3268">
      <w:pPr>
        <w:rPr>
          <w:rFonts w:ascii="Times New Roman" w:hAnsi="Times New Roman" w:cs="Times New Roman"/>
          <w:sz w:val="24"/>
          <w:szCs w:val="24"/>
        </w:rPr>
      </w:pPr>
      <w:r w:rsidRPr="000A3268">
        <w:rPr>
          <w:rFonts w:ascii="Times New Roman" w:hAnsi="Times New Roman" w:cs="Times New Roman"/>
          <w:b/>
          <w:bCs/>
          <w:sz w:val="24"/>
          <w:szCs w:val="24"/>
        </w:rPr>
        <w:t xml:space="preserve">Poplatok:                                       </w:t>
      </w:r>
      <w:r w:rsidRPr="000A3268">
        <w:rPr>
          <w:rFonts w:ascii="Times New Roman" w:hAnsi="Times New Roman" w:cs="Times New Roman"/>
          <w:sz w:val="24"/>
          <w:szCs w:val="24"/>
        </w:rPr>
        <w:t>zaplatený dňa:                                  odpustený dňa...........</w:t>
      </w:r>
    </w:p>
    <w:p w14:paraId="4B309C2E" w14:textId="0AE145BC" w:rsidR="000A3268" w:rsidRPr="00377330" w:rsidRDefault="000A3268" w:rsidP="000A3268">
      <w:pPr>
        <w:rPr>
          <w:rFonts w:ascii="Times New Roman" w:hAnsi="Times New Roman" w:cs="Times New Roman"/>
          <w:sz w:val="24"/>
          <w:szCs w:val="24"/>
        </w:rPr>
      </w:pPr>
      <w:r w:rsidRPr="000A32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číslo dokladu:</w:t>
      </w:r>
    </w:p>
    <w:sectPr w:rsidR="000A3268" w:rsidRPr="00377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30"/>
    <w:rsid w:val="000A3268"/>
    <w:rsid w:val="00250B86"/>
    <w:rsid w:val="00377330"/>
    <w:rsid w:val="003D6B3C"/>
    <w:rsid w:val="00487B3F"/>
    <w:rsid w:val="004C2654"/>
    <w:rsid w:val="005C2E2F"/>
    <w:rsid w:val="00974B20"/>
    <w:rsid w:val="00B07D66"/>
    <w:rsid w:val="00DA32C6"/>
    <w:rsid w:val="00E8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F6EE"/>
  <w15:chartTrackingRefBased/>
  <w15:docId w15:val="{CE7EE85D-E4E3-44CD-ADE8-F45CC315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77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77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77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7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7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7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7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7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7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7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77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77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73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73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73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73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73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733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77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77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7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77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77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7733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7733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7733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7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733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773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2025-04-09T09:59:00Z</dcterms:created>
  <dcterms:modified xsi:type="dcterms:W3CDTF">2025-04-11T07:19:00Z</dcterms:modified>
</cp:coreProperties>
</file>